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Wie ist das mit dem Tod? : Die Reportage für Kinder und alle, die es wissen wollen / Heike Gätjen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~12826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